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C4B4" w14:textId="31305827" w:rsidR="00777787" w:rsidRDefault="00E04401">
      <w:r>
        <w:rPr>
          <w:noProof/>
          <w:lang w:val="fr-FR"/>
        </w:rPr>
        <w:drawing>
          <wp:anchor distT="0" distB="0" distL="114300" distR="114300" simplePos="0" relativeHeight="251661824" behindDoc="1" locked="0" layoutInCell="1" allowOverlap="1" wp14:anchorId="53F896DC" wp14:editId="6F73A7BE">
            <wp:simplePos x="0" y="0"/>
            <wp:positionH relativeFrom="column">
              <wp:posOffset>-899795</wp:posOffset>
            </wp:positionH>
            <wp:positionV relativeFrom="paragraph">
              <wp:posOffset>-884555</wp:posOffset>
            </wp:positionV>
            <wp:extent cx="7526655" cy="10668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yment for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5"/>
                    <a:stretch/>
                  </pic:blipFill>
                  <pic:spPr bwMode="auto">
                    <a:xfrm>
                      <a:off x="0" y="0"/>
                      <a:ext cx="7526655" cy="106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8189C" w14:textId="3D34E48A" w:rsidR="00777787" w:rsidRPr="00E04401" w:rsidRDefault="00777787"/>
    <w:p w14:paraId="2005161B" w14:textId="77777777" w:rsidR="00777787" w:rsidRDefault="00777787"/>
    <w:p w14:paraId="7E2DBFD4" w14:textId="77777777" w:rsidR="00777787" w:rsidRDefault="00777787"/>
    <w:p w14:paraId="3C2526CB" w14:textId="77777777" w:rsidR="00777787" w:rsidRDefault="00777787"/>
    <w:p w14:paraId="3E7F7265" w14:textId="77777777" w:rsidR="00E04401" w:rsidRDefault="00E04401"/>
    <w:p w14:paraId="3A54590B" w14:textId="77777777" w:rsidR="00E04401" w:rsidRDefault="00E04401"/>
    <w:p w14:paraId="50E8D85B" w14:textId="77777777" w:rsidR="00E04401" w:rsidRDefault="00E04401"/>
    <w:p w14:paraId="0FC10157" w14:textId="77777777" w:rsidR="00E04401" w:rsidRDefault="00E04401"/>
    <w:p w14:paraId="7A5D17C1" w14:textId="77777777" w:rsidR="00E04401" w:rsidRDefault="00E04401"/>
    <w:p w14:paraId="24191F6A" w14:textId="77777777" w:rsidR="00E04401" w:rsidRDefault="00E04401"/>
    <w:p w14:paraId="72D6E9FD" w14:textId="77777777" w:rsidR="00E04401" w:rsidRDefault="00E04401"/>
    <w:p w14:paraId="7A8796E4" w14:textId="77777777" w:rsidR="006314B5" w:rsidRDefault="006314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4"/>
        <w:gridCol w:w="634"/>
        <w:gridCol w:w="1063"/>
      </w:tblGrid>
      <w:tr w:rsidR="004B171D" w14:paraId="75D23228" w14:textId="77777777" w:rsidTr="004B171D"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D0AE5" w14:textId="77777777" w:rsidR="004B171D" w:rsidRPr="004B171D" w:rsidRDefault="004B171D" w:rsidP="00E04401">
            <w:pPr>
              <w:rPr>
                <w:b/>
                <w:bCs/>
              </w:rPr>
            </w:pPr>
            <w:r w:rsidRPr="004B171D">
              <w:rPr>
                <w:b/>
                <w:bCs/>
              </w:rPr>
              <w:t>NAME &amp; SURNAME:</w:t>
            </w:r>
            <w:r w:rsidRPr="004B171D">
              <w:rPr>
                <w:b/>
                <w:bCs/>
              </w:rPr>
              <w:tab/>
              <w:t>…………………………………………………………………</w:t>
            </w:r>
          </w:p>
          <w:p w14:paraId="7881C94C" w14:textId="77777777" w:rsidR="004B171D" w:rsidRDefault="004B171D" w:rsidP="00E04401"/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F3282" w14:textId="0A568D89" w:rsidR="004B171D" w:rsidRPr="00E04401" w:rsidRDefault="004B171D" w:rsidP="00E04401">
            <w:r>
              <w:t>Y/N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14:paraId="1D919A1E" w14:textId="6BF52A14" w:rsidR="004B171D" w:rsidRDefault="004B171D" w:rsidP="00E04401">
            <w:pPr>
              <w:jc w:val="center"/>
              <w:rPr>
                <w:b/>
              </w:rPr>
            </w:pPr>
            <w:r>
              <w:t>FEES</w:t>
            </w:r>
          </w:p>
        </w:tc>
      </w:tr>
      <w:tr w:rsidR="00E04401" w14:paraId="39AE40C0" w14:textId="77777777" w:rsidTr="004B171D">
        <w:tc>
          <w:tcPr>
            <w:tcW w:w="7489" w:type="dxa"/>
            <w:tcBorders>
              <w:top w:val="single" w:sz="4" w:space="0" w:color="auto"/>
            </w:tcBorders>
          </w:tcPr>
          <w:p w14:paraId="1BDB30C1" w14:textId="0CA4FE52" w:rsidR="00E04401" w:rsidRPr="004B171D" w:rsidRDefault="00E04401" w:rsidP="000F1D09">
            <w:pPr>
              <w:rPr>
                <w:b/>
                <w:bCs/>
              </w:rPr>
            </w:pPr>
            <w:r w:rsidRPr="004B171D">
              <w:rPr>
                <w:b/>
                <w:bCs/>
              </w:rPr>
              <w:t>Full Symposium attendee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14:paraId="42EA1848" w14:textId="77777777" w:rsidR="00E04401" w:rsidRDefault="00E04401" w:rsidP="000F1D09">
            <w:pPr>
              <w:rPr>
                <w:b/>
              </w:rPr>
            </w:pPr>
          </w:p>
        </w:tc>
        <w:tc>
          <w:tcPr>
            <w:tcW w:w="1159" w:type="dxa"/>
          </w:tcPr>
          <w:p w14:paraId="29B25687" w14:textId="3687C917" w:rsidR="00E04401" w:rsidRDefault="004B171D" w:rsidP="004B171D">
            <w:pPr>
              <w:jc w:val="center"/>
              <w:rPr>
                <w:b/>
              </w:rPr>
            </w:pPr>
            <w:r>
              <w:t>300 €</w:t>
            </w:r>
          </w:p>
        </w:tc>
      </w:tr>
      <w:tr w:rsidR="00E04401" w14:paraId="14362FC8" w14:textId="77777777" w:rsidTr="004B171D">
        <w:tc>
          <w:tcPr>
            <w:tcW w:w="7489" w:type="dxa"/>
          </w:tcPr>
          <w:p w14:paraId="6CF6D911" w14:textId="7A40BC4F" w:rsidR="00E04401" w:rsidRPr="004B171D" w:rsidRDefault="00E04401" w:rsidP="000F1D09">
            <w:pPr>
              <w:rPr>
                <w:b/>
                <w:bCs/>
              </w:rPr>
            </w:pPr>
            <w:r w:rsidRPr="004B171D">
              <w:rPr>
                <w:b/>
                <w:bCs/>
              </w:rPr>
              <w:t>Student</w:t>
            </w:r>
          </w:p>
        </w:tc>
        <w:tc>
          <w:tcPr>
            <w:tcW w:w="634" w:type="dxa"/>
          </w:tcPr>
          <w:p w14:paraId="54F260C7" w14:textId="77777777" w:rsidR="00E04401" w:rsidRDefault="00E04401" w:rsidP="000F1D09">
            <w:pPr>
              <w:rPr>
                <w:b/>
              </w:rPr>
            </w:pPr>
          </w:p>
        </w:tc>
        <w:tc>
          <w:tcPr>
            <w:tcW w:w="1159" w:type="dxa"/>
          </w:tcPr>
          <w:p w14:paraId="71779904" w14:textId="0F14CD4C" w:rsidR="00E04401" w:rsidRDefault="004B171D" w:rsidP="004B171D">
            <w:pPr>
              <w:jc w:val="center"/>
              <w:rPr>
                <w:b/>
              </w:rPr>
            </w:pPr>
            <w:r>
              <w:t>150 €</w:t>
            </w:r>
          </w:p>
        </w:tc>
      </w:tr>
      <w:tr w:rsidR="00E04401" w14:paraId="4060FC89" w14:textId="77777777" w:rsidTr="004B171D">
        <w:trPr>
          <w:trHeight w:val="847"/>
        </w:trPr>
        <w:tc>
          <w:tcPr>
            <w:tcW w:w="7489" w:type="dxa"/>
          </w:tcPr>
          <w:p w14:paraId="7DD3D2E9" w14:textId="7B7318B5" w:rsidR="00E04401" w:rsidRDefault="00E04401" w:rsidP="004B171D">
            <w:pPr>
              <w:rPr>
                <w:b/>
              </w:rPr>
            </w:pPr>
            <w:r w:rsidRPr="004B171D">
              <w:rPr>
                <w:b/>
                <w:bCs/>
              </w:rPr>
              <w:t>Accompanied by</w:t>
            </w:r>
            <w:r>
              <w:t xml:space="preserve">:  </w:t>
            </w:r>
            <w:r w:rsidR="004B171D">
              <w:t xml:space="preserve"> </w:t>
            </w:r>
            <w:r>
              <w:t xml:space="preserve">name </w:t>
            </w:r>
            <w:r w:rsidR="004B171D">
              <w:t xml:space="preserve">&amp; </w:t>
            </w:r>
            <w:r>
              <w:t>surname</w:t>
            </w:r>
            <w:r w:rsidR="004B171D">
              <w:t xml:space="preserve"> ………………………………………………………………………………………………….</w:t>
            </w:r>
          </w:p>
        </w:tc>
        <w:tc>
          <w:tcPr>
            <w:tcW w:w="634" w:type="dxa"/>
          </w:tcPr>
          <w:p w14:paraId="424F2AE2" w14:textId="77777777" w:rsidR="00E04401" w:rsidRDefault="00E04401" w:rsidP="000F1D09">
            <w:pPr>
              <w:rPr>
                <w:b/>
              </w:rPr>
            </w:pPr>
          </w:p>
        </w:tc>
        <w:tc>
          <w:tcPr>
            <w:tcW w:w="1159" w:type="dxa"/>
          </w:tcPr>
          <w:p w14:paraId="722CEBDA" w14:textId="72AE15F8" w:rsidR="00E04401" w:rsidRDefault="004B171D" w:rsidP="004B171D">
            <w:pPr>
              <w:jc w:val="center"/>
              <w:rPr>
                <w:b/>
              </w:rPr>
            </w:pPr>
            <w:r>
              <w:t>100 €</w:t>
            </w:r>
          </w:p>
        </w:tc>
      </w:tr>
      <w:tr w:rsidR="00E04401" w14:paraId="06D9D31E" w14:textId="77777777" w:rsidTr="004B171D">
        <w:tc>
          <w:tcPr>
            <w:tcW w:w="7489" w:type="dxa"/>
          </w:tcPr>
          <w:p w14:paraId="63C4F4CD" w14:textId="36098CC9" w:rsidR="00E04401" w:rsidRPr="004B171D" w:rsidRDefault="004B171D" w:rsidP="000F1D09">
            <w:pPr>
              <w:rPr>
                <w:b/>
                <w:bCs/>
              </w:rPr>
            </w:pPr>
            <w:r w:rsidRPr="004B171D">
              <w:rPr>
                <w:b/>
                <w:bCs/>
              </w:rPr>
              <w:t>Field trip 1 (Ichkeul)</w:t>
            </w:r>
          </w:p>
        </w:tc>
        <w:tc>
          <w:tcPr>
            <w:tcW w:w="634" w:type="dxa"/>
          </w:tcPr>
          <w:p w14:paraId="15F03EEE" w14:textId="77777777" w:rsidR="00E04401" w:rsidRDefault="00E04401" w:rsidP="000F1D09">
            <w:pPr>
              <w:rPr>
                <w:b/>
              </w:rPr>
            </w:pPr>
          </w:p>
        </w:tc>
        <w:tc>
          <w:tcPr>
            <w:tcW w:w="1159" w:type="dxa"/>
          </w:tcPr>
          <w:p w14:paraId="3CAAFDDD" w14:textId="5969A38C" w:rsidR="00E04401" w:rsidRDefault="004B171D" w:rsidP="004B171D">
            <w:pPr>
              <w:jc w:val="center"/>
              <w:rPr>
                <w:b/>
              </w:rPr>
            </w:pPr>
            <w:r>
              <w:t>100 €</w:t>
            </w:r>
          </w:p>
        </w:tc>
      </w:tr>
      <w:tr w:rsidR="00E04401" w14:paraId="3E516790" w14:textId="77777777" w:rsidTr="004B171D">
        <w:tc>
          <w:tcPr>
            <w:tcW w:w="7489" w:type="dxa"/>
          </w:tcPr>
          <w:p w14:paraId="6D84D27A" w14:textId="19E1C3EA" w:rsidR="00E04401" w:rsidRDefault="004B171D" w:rsidP="000F1D09">
            <w:pPr>
              <w:rPr>
                <w:b/>
              </w:rPr>
            </w:pPr>
            <w:r>
              <w:t>Number of persons........</w:t>
            </w:r>
          </w:p>
        </w:tc>
        <w:tc>
          <w:tcPr>
            <w:tcW w:w="634" w:type="dxa"/>
          </w:tcPr>
          <w:p w14:paraId="1B8B9573" w14:textId="77777777" w:rsidR="00E04401" w:rsidRDefault="00E04401" w:rsidP="000F1D09">
            <w:pPr>
              <w:rPr>
                <w:b/>
              </w:rPr>
            </w:pPr>
          </w:p>
        </w:tc>
        <w:tc>
          <w:tcPr>
            <w:tcW w:w="1159" w:type="dxa"/>
          </w:tcPr>
          <w:p w14:paraId="54F10B75" w14:textId="0659B277" w:rsidR="00E04401" w:rsidRDefault="004B171D" w:rsidP="004B171D">
            <w:pPr>
              <w:jc w:val="center"/>
              <w:rPr>
                <w:b/>
              </w:rPr>
            </w:pPr>
            <w:r>
              <w:t>xxx</w:t>
            </w:r>
          </w:p>
        </w:tc>
      </w:tr>
      <w:tr w:rsidR="00E04401" w14:paraId="7C15033D" w14:textId="77777777" w:rsidTr="004B171D">
        <w:tc>
          <w:tcPr>
            <w:tcW w:w="7489" w:type="dxa"/>
          </w:tcPr>
          <w:p w14:paraId="53FED3E8" w14:textId="5AE64EFD" w:rsidR="00E04401" w:rsidRPr="004B171D" w:rsidRDefault="004B171D" w:rsidP="000F1D09">
            <w:pPr>
              <w:rPr>
                <w:b/>
                <w:bCs/>
              </w:rPr>
            </w:pPr>
            <w:r w:rsidRPr="004B171D">
              <w:rPr>
                <w:b/>
                <w:bCs/>
              </w:rPr>
              <w:t xml:space="preserve">Fieldtrip 2 (Central &amp; South Tunisia)   </w:t>
            </w:r>
          </w:p>
        </w:tc>
        <w:tc>
          <w:tcPr>
            <w:tcW w:w="634" w:type="dxa"/>
          </w:tcPr>
          <w:p w14:paraId="721447E4" w14:textId="77777777" w:rsidR="00E04401" w:rsidRDefault="00E04401" w:rsidP="000F1D09">
            <w:pPr>
              <w:rPr>
                <w:b/>
              </w:rPr>
            </w:pPr>
          </w:p>
        </w:tc>
        <w:tc>
          <w:tcPr>
            <w:tcW w:w="1159" w:type="dxa"/>
          </w:tcPr>
          <w:p w14:paraId="0F16E327" w14:textId="2E509419" w:rsidR="00E04401" w:rsidRDefault="004B171D" w:rsidP="004B171D">
            <w:pPr>
              <w:jc w:val="center"/>
              <w:rPr>
                <w:b/>
              </w:rPr>
            </w:pPr>
            <w:r>
              <w:t>300 €</w:t>
            </w:r>
          </w:p>
        </w:tc>
      </w:tr>
      <w:tr w:rsidR="00E04401" w14:paraId="123F6924" w14:textId="77777777" w:rsidTr="004B171D">
        <w:tc>
          <w:tcPr>
            <w:tcW w:w="7489" w:type="dxa"/>
          </w:tcPr>
          <w:p w14:paraId="4D2A4494" w14:textId="09F2DCC4" w:rsidR="00E04401" w:rsidRPr="004B171D" w:rsidRDefault="004B171D" w:rsidP="000F1D09">
            <w:pPr>
              <w:rPr>
                <w:b/>
                <w:bCs/>
              </w:rPr>
            </w:pPr>
            <w:r w:rsidRPr="004B171D">
              <w:rPr>
                <w:b/>
                <w:bCs/>
              </w:rPr>
              <w:t>Number of persons</w:t>
            </w:r>
            <w:r>
              <w:rPr>
                <w:b/>
                <w:bCs/>
              </w:rPr>
              <w:t>….</w:t>
            </w:r>
          </w:p>
        </w:tc>
        <w:tc>
          <w:tcPr>
            <w:tcW w:w="634" w:type="dxa"/>
          </w:tcPr>
          <w:p w14:paraId="6995C0B3" w14:textId="77777777" w:rsidR="00E04401" w:rsidRDefault="00E04401" w:rsidP="000F1D09">
            <w:pPr>
              <w:rPr>
                <w:b/>
              </w:rPr>
            </w:pPr>
          </w:p>
        </w:tc>
        <w:tc>
          <w:tcPr>
            <w:tcW w:w="1159" w:type="dxa"/>
          </w:tcPr>
          <w:p w14:paraId="310E7230" w14:textId="782F76D5" w:rsidR="00E04401" w:rsidRDefault="004B171D" w:rsidP="004B171D">
            <w:pPr>
              <w:jc w:val="center"/>
              <w:rPr>
                <w:b/>
              </w:rPr>
            </w:pPr>
            <w:r>
              <w:t>xxx</w:t>
            </w:r>
          </w:p>
        </w:tc>
      </w:tr>
      <w:tr w:rsidR="004B171D" w14:paraId="584B5DC4" w14:textId="77777777" w:rsidTr="004B171D">
        <w:tc>
          <w:tcPr>
            <w:tcW w:w="7489" w:type="dxa"/>
          </w:tcPr>
          <w:p w14:paraId="1578666F" w14:textId="19ACFAC8" w:rsidR="004B171D" w:rsidRDefault="004B171D" w:rsidP="000F1D09">
            <w:pPr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793" w:type="dxa"/>
            <w:gridSpan w:val="2"/>
          </w:tcPr>
          <w:p w14:paraId="27E005CD" w14:textId="352FC2A7" w:rsidR="004B171D" w:rsidRDefault="004B171D" w:rsidP="004B171D">
            <w:pPr>
              <w:jc w:val="center"/>
            </w:pPr>
            <w:r>
              <w:t>€</w:t>
            </w:r>
          </w:p>
        </w:tc>
      </w:tr>
    </w:tbl>
    <w:p w14:paraId="28FCFD31" w14:textId="77777777" w:rsidR="00E04401" w:rsidRDefault="00E04401" w:rsidP="000F1D09">
      <w:pPr>
        <w:rPr>
          <w:b/>
        </w:rPr>
      </w:pPr>
    </w:p>
    <w:p w14:paraId="2C1E48AE" w14:textId="4238A04C" w:rsidR="006979D9" w:rsidRDefault="004B171D" w:rsidP="00920141">
      <w:r w:rsidRPr="006314B5">
        <w:rPr>
          <w:b/>
        </w:rPr>
        <w:t>ACCOMMODATION</w:t>
      </w:r>
      <w:r>
        <w:t xml:space="preserve"> at El Mouradi (All meals included)</w:t>
      </w:r>
    </w:p>
    <w:p w14:paraId="20D70039" w14:textId="77777777" w:rsidR="006979D9" w:rsidRDefault="006979D9" w:rsidP="004B17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6"/>
        <w:gridCol w:w="3337"/>
        <w:gridCol w:w="1718"/>
      </w:tblGrid>
      <w:tr w:rsidR="006979D9" w14:paraId="27AB4E0D" w14:textId="77777777" w:rsidTr="006979D9">
        <w:tc>
          <w:tcPr>
            <w:tcW w:w="4079" w:type="dxa"/>
            <w:tcBorders>
              <w:top w:val="nil"/>
              <w:left w:val="nil"/>
            </w:tcBorders>
            <w:vAlign w:val="center"/>
          </w:tcPr>
          <w:p w14:paraId="598FC17C" w14:textId="77777777" w:rsidR="006979D9" w:rsidRDefault="006979D9" w:rsidP="004B171D"/>
        </w:tc>
        <w:tc>
          <w:tcPr>
            <w:tcW w:w="3407" w:type="dxa"/>
            <w:vAlign w:val="center"/>
          </w:tcPr>
          <w:p w14:paraId="7AFEA296" w14:textId="1CC1A8F1" w:rsidR="006979D9" w:rsidRPr="006979D9" w:rsidRDefault="006979D9" w:rsidP="004B171D">
            <w:pPr>
              <w:rPr>
                <w:b/>
                <w:bCs/>
              </w:rPr>
            </w:pPr>
            <w:r w:rsidRPr="006979D9">
              <w:rPr>
                <w:b/>
                <w:bCs/>
              </w:rPr>
              <w:t xml:space="preserve">Number of days                              </w:t>
            </w:r>
          </w:p>
        </w:tc>
        <w:tc>
          <w:tcPr>
            <w:tcW w:w="1796" w:type="dxa"/>
            <w:vAlign w:val="center"/>
          </w:tcPr>
          <w:p w14:paraId="15B04DF4" w14:textId="08014E7F" w:rsidR="006979D9" w:rsidRPr="006979D9" w:rsidRDefault="006979D9" w:rsidP="006979D9">
            <w:pPr>
              <w:rPr>
                <w:b/>
                <w:bCs/>
              </w:rPr>
            </w:pPr>
            <w:r w:rsidRPr="006979D9">
              <w:rPr>
                <w:b/>
                <w:bCs/>
              </w:rPr>
              <w:t>Price</w:t>
            </w:r>
          </w:p>
        </w:tc>
      </w:tr>
      <w:tr w:rsidR="006979D9" w14:paraId="45794787" w14:textId="77777777" w:rsidTr="006979D9">
        <w:tc>
          <w:tcPr>
            <w:tcW w:w="4079" w:type="dxa"/>
            <w:vAlign w:val="center"/>
          </w:tcPr>
          <w:p w14:paraId="71DE1C57" w14:textId="08EB4273" w:rsidR="006979D9" w:rsidRDefault="006979D9" w:rsidP="004B171D">
            <w:r w:rsidRPr="006979D9">
              <w:rPr>
                <w:b/>
                <w:bCs/>
              </w:rPr>
              <w:t>Single room</w:t>
            </w:r>
            <w:r>
              <w:tab/>
              <w:t>70€/day.</w:t>
            </w:r>
          </w:p>
        </w:tc>
        <w:tc>
          <w:tcPr>
            <w:tcW w:w="3407" w:type="dxa"/>
            <w:vAlign w:val="center"/>
          </w:tcPr>
          <w:p w14:paraId="70F22AB7" w14:textId="5F663CAC" w:rsidR="006979D9" w:rsidRDefault="006979D9" w:rsidP="004B171D">
            <w:r>
              <w:t>from.................to...............</w:t>
            </w:r>
            <w:r w:rsidRPr="004D2AEC">
              <w:t xml:space="preserve"> </w:t>
            </w:r>
            <w:r>
              <w:t xml:space="preserve">ex </w:t>
            </w:r>
            <w:r w:rsidRPr="004D2AEC">
              <w:rPr>
                <w:b/>
              </w:rPr>
              <w:t>5 days</w:t>
            </w:r>
          </w:p>
        </w:tc>
        <w:tc>
          <w:tcPr>
            <w:tcW w:w="1796" w:type="dxa"/>
            <w:vAlign w:val="center"/>
          </w:tcPr>
          <w:p w14:paraId="155DAB17" w14:textId="47514D2E" w:rsidR="006979D9" w:rsidRDefault="006979D9" w:rsidP="004B171D">
            <w:r w:rsidRPr="002637FC">
              <w:rPr>
                <w:i/>
              </w:rPr>
              <w:t>35O€</w:t>
            </w:r>
            <w:r>
              <w:t xml:space="preserve">            </w:t>
            </w:r>
          </w:p>
        </w:tc>
      </w:tr>
      <w:tr w:rsidR="006979D9" w14:paraId="0EC57CE1" w14:textId="77777777" w:rsidTr="006979D9">
        <w:tc>
          <w:tcPr>
            <w:tcW w:w="4079" w:type="dxa"/>
            <w:vAlign w:val="center"/>
          </w:tcPr>
          <w:p w14:paraId="094319FD" w14:textId="77777777" w:rsidR="006979D9" w:rsidRDefault="006979D9" w:rsidP="006979D9">
            <w:r w:rsidRPr="006979D9">
              <w:rPr>
                <w:b/>
                <w:bCs/>
              </w:rPr>
              <w:t>Double room</w:t>
            </w:r>
            <w:r>
              <w:t xml:space="preserve"> 110 €/day.</w:t>
            </w:r>
          </w:p>
          <w:p w14:paraId="220EFEC3" w14:textId="6E48C08B" w:rsidR="006979D9" w:rsidRDefault="006979D9" w:rsidP="006979D9">
            <w:r>
              <w:t xml:space="preserve">(shared with ...............................??........................  </w:t>
            </w:r>
          </w:p>
          <w:p w14:paraId="58B9EC65" w14:textId="77777777" w:rsidR="006979D9" w:rsidRDefault="006979D9" w:rsidP="004B171D"/>
        </w:tc>
        <w:tc>
          <w:tcPr>
            <w:tcW w:w="3407" w:type="dxa"/>
            <w:vAlign w:val="center"/>
          </w:tcPr>
          <w:p w14:paraId="6FAEBD2C" w14:textId="2DD089C2" w:rsidR="006979D9" w:rsidRDefault="006979D9" w:rsidP="004B171D">
            <w:r>
              <w:t xml:space="preserve">from.................to...............  </w:t>
            </w:r>
          </w:p>
        </w:tc>
        <w:tc>
          <w:tcPr>
            <w:tcW w:w="1796" w:type="dxa"/>
            <w:vAlign w:val="center"/>
          </w:tcPr>
          <w:p w14:paraId="1D9C4310" w14:textId="77D88190" w:rsidR="006979D9" w:rsidRDefault="006979D9" w:rsidP="004B171D">
            <w:r>
              <w:rPr>
                <w:b/>
              </w:rPr>
              <w:t>xxxx</w:t>
            </w:r>
          </w:p>
        </w:tc>
      </w:tr>
      <w:tr w:rsidR="006979D9" w14:paraId="1780171B" w14:textId="77777777" w:rsidTr="006979D9">
        <w:tc>
          <w:tcPr>
            <w:tcW w:w="4079" w:type="dxa"/>
            <w:vAlign w:val="center"/>
          </w:tcPr>
          <w:p w14:paraId="495482D4" w14:textId="5D555900" w:rsidR="006979D9" w:rsidRPr="006979D9" w:rsidRDefault="006979D9" w:rsidP="004B171D">
            <w:pPr>
              <w:rPr>
                <w:b/>
                <w:bCs/>
              </w:rPr>
            </w:pPr>
            <w:r w:rsidRPr="006979D9">
              <w:rPr>
                <w:b/>
                <w:bCs/>
              </w:rPr>
              <w:t>Additional night **:</w:t>
            </w:r>
          </w:p>
        </w:tc>
        <w:tc>
          <w:tcPr>
            <w:tcW w:w="3407" w:type="dxa"/>
            <w:vAlign w:val="center"/>
          </w:tcPr>
          <w:p w14:paraId="4A2BD69B" w14:textId="754598E8" w:rsidR="006979D9" w:rsidRDefault="006979D9" w:rsidP="004B171D">
            <w:r>
              <w:t xml:space="preserve">from.................to............... </w:t>
            </w:r>
            <w:r w:rsidRPr="00524280">
              <w:rPr>
                <w:i/>
              </w:rPr>
              <w:t>ex. 29-30 March</w:t>
            </w:r>
          </w:p>
        </w:tc>
        <w:tc>
          <w:tcPr>
            <w:tcW w:w="1796" w:type="dxa"/>
            <w:vAlign w:val="center"/>
          </w:tcPr>
          <w:p w14:paraId="0ED4DF1D" w14:textId="145D09FF" w:rsidR="006979D9" w:rsidRDefault="006979D9" w:rsidP="004B171D">
            <w:r>
              <w:t>70 €</w:t>
            </w:r>
          </w:p>
        </w:tc>
      </w:tr>
      <w:tr w:rsidR="006979D9" w14:paraId="4BA5A100" w14:textId="77777777" w:rsidTr="006979D9">
        <w:trPr>
          <w:trHeight w:val="635"/>
        </w:trPr>
        <w:tc>
          <w:tcPr>
            <w:tcW w:w="7486" w:type="dxa"/>
            <w:gridSpan w:val="2"/>
            <w:vAlign w:val="center"/>
          </w:tcPr>
          <w:p w14:paraId="1C67396C" w14:textId="69DE0EA0" w:rsidR="006979D9" w:rsidRPr="006979D9" w:rsidRDefault="006979D9" w:rsidP="006979D9">
            <w:pPr>
              <w:ind w:left="2124" w:firstLine="708"/>
              <w:jc w:val="center"/>
              <w:rPr>
                <w:b/>
                <w:bCs/>
              </w:rPr>
            </w:pPr>
            <w:r w:rsidRPr="006979D9">
              <w:rPr>
                <w:b/>
                <w:bCs/>
              </w:rPr>
              <w:t>Sub-Total Accommodation:</w:t>
            </w:r>
          </w:p>
        </w:tc>
        <w:tc>
          <w:tcPr>
            <w:tcW w:w="1796" w:type="dxa"/>
            <w:vAlign w:val="center"/>
          </w:tcPr>
          <w:p w14:paraId="3F12B48F" w14:textId="5441CA48" w:rsidR="006979D9" w:rsidRDefault="006979D9" w:rsidP="004B171D">
            <w:r>
              <w:t>ex 420 €</w:t>
            </w:r>
          </w:p>
        </w:tc>
      </w:tr>
    </w:tbl>
    <w:p w14:paraId="42F704D5" w14:textId="77777777" w:rsidR="006979D9" w:rsidRDefault="006979D9" w:rsidP="004B171D"/>
    <w:p w14:paraId="1E6C5A44" w14:textId="66D49BA6" w:rsidR="004B171D" w:rsidRDefault="004B171D" w:rsidP="004B171D">
      <w:r>
        <w:tab/>
      </w:r>
      <w:r w:rsidRPr="00524280">
        <w:rPr>
          <w:b/>
        </w:rPr>
        <w:tab/>
      </w:r>
      <w:r>
        <w:tab/>
      </w:r>
      <w:r w:rsidR="006979D9" w:rsidRPr="000F1D09">
        <w:rPr>
          <w:b/>
          <w:sz w:val="28"/>
          <w:szCs w:val="28"/>
        </w:rPr>
        <w:t>Total</w:t>
      </w:r>
      <w:r w:rsidR="006979D9">
        <w:rPr>
          <w:b/>
          <w:sz w:val="28"/>
          <w:szCs w:val="28"/>
        </w:rPr>
        <w:t xml:space="preserve"> payments: …..</w:t>
      </w:r>
      <w:r w:rsidR="006979D9">
        <w:t>€</w:t>
      </w:r>
    </w:p>
    <w:p w14:paraId="0041989D" w14:textId="355FAC50" w:rsidR="006979D9" w:rsidRDefault="00920141" w:rsidP="00920141">
      <w:pPr>
        <w:rPr>
          <w:b/>
        </w:rPr>
      </w:pPr>
      <w:r>
        <w:rPr>
          <w:b/>
        </w:rPr>
        <w:t xml:space="preserve">                          </w:t>
      </w:r>
      <w:r w:rsidR="006979D9" w:rsidRPr="00C53EDD">
        <w:rPr>
          <w:b/>
        </w:rPr>
        <w:t>Transferred to the ONM-Account</w:t>
      </w:r>
      <w:r>
        <w:rPr>
          <w:b/>
        </w:rPr>
        <w:t xml:space="preserve">: </w:t>
      </w:r>
      <w:r w:rsidR="006979D9">
        <w:rPr>
          <w:b/>
        </w:rPr>
        <w:t xml:space="preserve">Date </w:t>
      </w:r>
      <w:r>
        <w:rPr>
          <w:b/>
        </w:rPr>
        <w:t>…….</w:t>
      </w:r>
    </w:p>
    <w:p w14:paraId="3DCFA58A" w14:textId="0C417C7C" w:rsidR="004B171D" w:rsidRDefault="004B171D" w:rsidP="006979D9"/>
    <w:p w14:paraId="47B64156" w14:textId="2E443F53" w:rsidR="006979D9" w:rsidRDefault="006979D9" w:rsidP="006979D9">
      <w:pPr>
        <w:rPr>
          <w:b/>
        </w:rPr>
      </w:pPr>
      <w:r w:rsidRPr="006979D9">
        <w:rPr>
          <w:b/>
          <w:bCs/>
        </w:rPr>
        <w:t>**</w:t>
      </w:r>
      <w:r>
        <w:t>If necessary, we can drop you directly at the airport TUC on 29/3 after the excursion.</w:t>
      </w:r>
      <w:r>
        <w:rPr>
          <w:b/>
        </w:rPr>
        <w:t xml:space="preserve"> </w:t>
      </w:r>
    </w:p>
    <w:p w14:paraId="65B9F98F" w14:textId="77777777" w:rsidR="00920141" w:rsidRDefault="00920141" w:rsidP="006979D9">
      <w:pPr>
        <w:rPr>
          <w:b/>
        </w:rPr>
      </w:pPr>
      <w:bookmarkStart w:id="0" w:name="_GoBack"/>
      <w:bookmarkEnd w:id="0"/>
    </w:p>
    <w:p w14:paraId="32625BE5" w14:textId="77777777" w:rsidR="00920141" w:rsidRDefault="00920141" w:rsidP="00920141">
      <w:pPr>
        <w:rPr>
          <w:lang w:val="en-US"/>
        </w:rPr>
      </w:pPr>
      <w:r>
        <w:rPr>
          <w:lang w:val="en-US"/>
        </w:rPr>
        <w:t>Please return this form as soon as possible to:</w:t>
      </w:r>
    </w:p>
    <w:p w14:paraId="026C2A13" w14:textId="77777777" w:rsidR="00920141" w:rsidRDefault="00920141" w:rsidP="00920141">
      <w:pPr>
        <w:rPr>
          <w:lang w:val="en-US"/>
        </w:rPr>
      </w:pPr>
      <w:r>
        <w:rPr>
          <w:lang w:val="en-US"/>
        </w:rPr>
        <w:t xml:space="preserve">Trabelsi Khaled : </w:t>
      </w:r>
      <w:hyperlink r:id="rId7" w:history="1">
        <w:r w:rsidRPr="000B570E">
          <w:rPr>
            <w:rStyle w:val="Lienhypertexte"/>
            <w:lang w:val="en-US"/>
          </w:rPr>
          <w:t>trabkhalfss@gmail.com</w:t>
        </w:r>
      </w:hyperlink>
    </w:p>
    <w:p w14:paraId="1E7D01BC" w14:textId="5707EA72" w:rsidR="004B171D" w:rsidRPr="00920141" w:rsidRDefault="00920141" w:rsidP="00920141">
      <w:pPr>
        <w:rPr>
          <w:b/>
          <w:lang w:val="en-US"/>
        </w:rPr>
      </w:pPr>
      <w:r>
        <w:rPr>
          <w:lang w:val="en-US"/>
        </w:rPr>
        <w:t xml:space="preserve">&amp; Yassine Houla: </w:t>
      </w:r>
      <w:hyperlink r:id="rId8" w:history="1">
        <w:r w:rsidRPr="000B570E">
          <w:rPr>
            <w:rStyle w:val="Lienhypertexte"/>
            <w:lang w:val="en-US"/>
          </w:rPr>
          <w:t>yassine.houla@onm.nat.tn</w:t>
        </w:r>
      </w:hyperlink>
    </w:p>
    <w:sectPr w:rsidR="004B171D" w:rsidRPr="00920141" w:rsidSect="009B65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3FAA" w14:textId="77777777" w:rsidR="00A768B0" w:rsidRDefault="00A768B0" w:rsidP="00777787">
      <w:r>
        <w:separator/>
      </w:r>
    </w:p>
  </w:endnote>
  <w:endnote w:type="continuationSeparator" w:id="0">
    <w:p w14:paraId="369757F8" w14:textId="77777777" w:rsidR="00A768B0" w:rsidRDefault="00A768B0" w:rsidP="007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89B9" w14:textId="77777777" w:rsidR="00A768B0" w:rsidRDefault="00A768B0" w:rsidP="00777787">
      <w:r>
        <w:separator/>
      </w:r>
    </w:p>
  </w:footnote>
  <w:footnote w:type="continuationSeparator" w:id="0">
    <w:p w14:paraId="34318061" w14:textId="77777777" w:rsidR="00A768B0" w:rsidRDefault="00A768B0" w:rsidP="0077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87"/>
    <w:rsid w:val="000F1D09"/>
    <w:rsid w:val="001777D2"/>
    <w:rsid w:val="001B5D4D"/>
    <w:rsid w:val="002637FC"/>
    <w:rsid w:val="003875F4"/>
    <w:rsid w:val="003A1D79"/>
    <w:rsid w:val="003F0394"/>
    <w:rsid w:val="00400E72"/>
    <w:rsid w:val="004B171D"/>
    <w:rsid w:val="004D2AEC"/>
    <w:rsid w:val="00524280"/>
    <w:rsid w:val="006314B5"/>
    <w:rsid w:val="006979D9"/>
    <w:rsid w:val="00777787"/>
    <w:rsid w:val="00920141"/>
    <w:rsid w:val="009B651D"/>
    <w:rsid w:val="00A768B0"/>
    <w:rsid w:val="00A83A60"/>
    <w:rsid w:val="00C105FA"/>
    <w:rsid w:val="00C53EDD"/>
    <w:rsid w:val="00E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BEC03"/>
  <w14:defaultImageDpi w14:val="300"/>
  <w15:docId w15:val="{9558954F-512D-4B66-AED1-E550935A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78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787"/>
    <w:rPr>
      <w:rFonts w:ascii="Lucida Grande" w:hAnsi="Lucida Grande"/>
      <w:sz w:val="18"/>
      <w:szCs w:val="18"/>
      <w:lang w:val="de-DE"/>
    </w:rPr>
  </w:style>
  <w:style w:type="paragraph" w:styleId="En-tte">
    <w:name w:val="header"/>
    <w:basedOn w:val="Normal"/>
    <w:link w:val="En-tteCar"/>
    <w:uiPriority w:val="99"/>
    <w:unhideWhenUsed/>
    <w:rsid w:val="007777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787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7777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787"/>
    <w:rPr>
      <w:lang w:val="de-DE"/>
    </w:rPr>
  </w:style>
  <w:style w:type="table" w:styleId="Grilledutableau">
    <w:name w:val="Table Grid"/>
    <w:basedOn w:val="TableauNormal"/>
    <w:uiPriority w:val="59"/>
    <w:rsid w:val="00E0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0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sine.houla@onm.nat.t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bkhalfs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 Rev II</dc:creator>
  <cp:keywords/>
  <dc:description/>
  <cp:lastModifiedBy>yassine.houla@outlook.fr</cp:lastModifiedBy>
  <cp:revision>4</cp:revision>
  <dcterms:created xsi:type="dcterms:W3CDTF">2019-11-18T16:57:00Z</dcterms:created>
  <dcterms:modified xsi:type="dcterms:W3CDTF">2019-11-18T17:07:00Z</dcterms:modified>
</cp:coreProperties>
</file>